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68" w:tblpY="1488"/>
        <w:tblOverlap w:val="never"/>
        <w:tblW w:w="1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958"/>
        <w:gridCol w:w="2141"/>
        <w:gridCol w:w="2828"/>
        <w:gridCol w:w="1499"/>
        <w:gridCol w:w="1891"/>
      </w:tblGrid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乡镇</w:t>
            </w:r>
            <w:r w:rsidR="00AA2E54">
              <w:rPr>
                <w:rFonts w:asciiTheme="minorEastAsia" w:eastAsiaTheme="minorEastAsia" w:hAnsiTheme="minorEastAsia" w:hint="eastAsia"/>
                <w:b/>
                <w:szCs w:val="21"/>
              </w:rPr>
              <w:t>（学校）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A749B9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股室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乡镇</w:t>
            </w:r>
            <w:r w:rsidR="001428AE">
              <w:rPr>
                <w:rFonts w:asciiTheme="minorEastAsia" w:eastAsiaTheme="minorEastAsia" w:hAnsiTheme="minorEastAsia" w:hint="eastAsia"/>
                <w:b/>
                <w:szCs w:val="21"/>
              </w:rPr>
              <w:t>（学校）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A749B9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股室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木乐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0D73F7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883AB1">
              <w:rPr>
                <w:sz w:val="24"/>
              </w:rPr>
              <w:t>韦</w:t>
            </w:r>
            <w:proofErr w:type="gramEnd"/>
            <w:r w:rsidR="00883AB1">
              <w:rPr>
                <w:rFonts w:hint="eastAsia"/>
                <w:sz w:val="24"/>
              </w:rPr>
              <w:t xml:space="preserve">  </w:t>
            </w:r>
            <w:r w:rsidRPr="00883AB1">
              <w:rPr>
                <w:sz w:val="24"/>
              </w:rPr>
              <w:t>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招</w:t>
            </w:r>
            <w:r w:rsidR="00935A57">
              <w:rPr>
                <w:rFonts w:hint="eastAsia"/>
                <w:sz w:val="24"/>
              </w:rPr>
              <w:t>考中心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木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圭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883AB1">
              <w:rPr>
                <w:sz w:val="24"/>
              </w:rPr>
              <w:t>韦</w:t>
            </w:r>
            <w:proofErr w:type="gramEnd"/>
            <w:r w:rsidRPr="00883AB1">
              <w:rPr>
                <w:sz w:val="24"/>
              </w:rPr>
              <w:t>江永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935A57" w:rsidP="00883AB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后</w:t>
            </w:r>
            <w:r w:rsidR="0082561F" w:rsidRPr="00883AB1">
              <w:rPr>
                <w:rFonts w:asciiTheme="minorEastAsia" w:eastAsiaTheme="minorEastAsia" w:hAnsiTheme="minorEastAsia" w:hint="eastAsia"/>
                <w:sz w:val="24"/>
              </w:rPr>
              <w:t>勤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服务中心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石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咀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116653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sz w:val="24"/>
              </w:rPr>
              <w:t>张</w:t>
            </w:r>
            <w:r w:rsidR="00883AB1">
              <w:rPr>
                <w:rFonts w:hint="eastAsia"/>
                <w:sz w:val="24"/>
              </w:rPr>
              <w:t xml:space="preserve">  </w:t>
            </w:r>
            <w:r w:rsidRPr="00883AB1">
              <w:rPr>
                <w:sz w:val="24"/>
              </w:rPr>
              <w:t>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116653" w:rsidP="00883AB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电教站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马皮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11665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莫书友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116653" w:rsidP="00883AB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83AB1">
              <w:rPr>
                <w:sz w:val="24"/>
              </w:rPr>
              <w:t>改善办</w:t>
            </w:r>
            <w:proofErr w:type="gramEnd"/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油麻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883AB1">
              <w:rPr>
                <w:sz w:val="24"/>
              </w:rPr>
              <w:t>杨礼平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资助</w:t>
            </w:r>
            <w:r w:rsidR="0082561F" w:rsidRPr="00883AB1">
              <w:rPr>
                <w:rFonts w:asciiTheme="minorEastAsia" w:eastAsiaTheme="minorEastAsia" w:hAnsiTheme="minorEastAsia" w:hint="eastAsia"/>
                <w:sz w:val="24"/>
              </w:rPr>
              <w:t>中心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社坡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C35BB6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883AB1">
              <w:rPr>
                <w:sz w:val="24"/>
              </w:rPr>
              <w:t>韦</w:t>
            </w:r>
            <w:proofErr w:type="gramEnd"/>
            <w:r w:rsidR="00883AB1">
              <w:rPr>
                <w:rFonts w:hint="eastAsia"/>
                <w:sz w:val="24"/>
              </w:rPr>
              <w:t xml:space="preserve">  </w:t>
            </w:r>
            <w:r w:rsidRPr="00883AB1">
              <w:rPr>
                <w:sz w:val="24"/>
              </w:rPr>
              <w:t>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C35BB6" w:rsidP="00883AB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教研室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寻旺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6B2A5B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蒋伟璋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6B2A5B" w:rsidP="00883AB1">
            <w:pPr>
              <w:spacing w:line="4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sz w:val="24"/>
              </w:rPr>
              <w:t>信访股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社步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C35BB6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卢学钦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C35BB6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教研室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下湾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FA1D08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覃思宁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38426A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团工委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麻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垌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82561F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83AB1">
              <w:rPr>
                <w:rFonts w:asciiTheme="minorEastAsia" w:eastAsiaTheme="minorEastAsia" w:hAnsiTheme="minorEastAsia" w:hint="eastAsia"/>
                <w:sz w:val="24"/>
              </w:rPr>
              <w:t>杨旺永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82561F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教研室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罗播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C35BB6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梁祖就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C35BB6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电教站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木根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C35BB6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伍伟金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C35BB6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仪器站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大洋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C35BB6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唐志飞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C35BB6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财务股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罗秀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1958D0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朱永军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7D4385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83AB1">
              <w:rPr>
                <w:rFonts w:asciiTheme="minorEastAsia" w:eastAsiaTheme="minorEastAsia" w:hAnsiTheme="minorEastAsia" w:hint="eastAsia"/>
                <w:sz w:val="24"/>
              </w:rPr>
              <w:t>改善办</w:t>
            </w:r>
            <w:proofErr w:type="gramEnd"/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中沙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1958D0" w:rsidP="00883AB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883AB1">
              <w:rPr>
                <w:sz w:val="24"/>
              </w:rPr>
              <w:t>满开群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116653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党</w:t>
            </w:r>
            <w:r w:rsidR="00406A27">
              <w:rPr>
                <w:rFonts w:hint="eastAsia"/>
                <w:sz w:val="24"/>
              </w:rPr>
              <w:t xml:space="preserve">  </w:t>
            </w:r>
            <w:r w:rsidRPr="00883AB1">
              <w:rPr>
                <w:sz w:val="24"/>
              </w:rPr>
              <w:t>办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大湾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8763E2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  俊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2D020B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电教站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白沙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E52064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83AB1">
              <w:rPr>
                <w:sz w:val="24"/>
              </w:rPr>
              <w:t>陆荣健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E52064" w:rsidP="00883AB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核算中心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厚禄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82561F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83AB1">
              <w:rPr>
                <w:rFonts w:asciiTheme="minorEastAsia" w:eastAsiaTheme="minorEastAsia" w:hAnsiTheme="minorEastAsia" w:hint="eastAsia"/>
                <w:sz w:val="24"/>
              </w:rPr>
              <w:t>李达光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82561F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资助中心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蒙圩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FA1D08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温轶群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38426A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培训中心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石龙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FA0376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黄学源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6123CE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培训中心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南木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935A57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黄 菊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935A57" w:rsidP="00883A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青少中心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金田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FA1D08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cs="宋体"/>
                <w:kern w:val="0"/>
                <w:sz w:val="24"/>
              </w:rPr>
              <w:t>黄子夏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38426A" w:rsidP="00883A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/>
                <w:sz w:val="24"/>
              </w:rPr>
              <w:t>团工委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垌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E52064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黄凯琪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E52064" w:rsidP="00883A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sz w:val="24"/>
              </w:rPr>
              <w:t>仪器站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江口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82561F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黄继仁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培训中心</w:t>
            </w:r>
          </w:p>
        </w:tc>
      </w:tr>
      <w:tr w:rsidR="00233426" w:rsidTr="00883AB1">
        <w:trPr>
          <w:trHeight w:hRule="exact" w:val="4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紫荆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6B2A5B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黄惠新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6B2A5B" w:rsidP="00883A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核算中心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西山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883AB1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黄金华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成教</w:t>
            </w:r>
            <w:r w:rsidR="00935A57">
              <w:rPr>
                <w:rFonts w:asciiTheme="minorEastAsia" w:eastAsiaTheme="minorEastAsia" w:hAnsiTheme="minorEastAsia" w:hint="eastAsia"/>
                <w:sz w:val="24"/>
              </w:rPr>
              <w:t>中心</w:t>
            </w:r>
          </w:p>
        </w:tc>
      </w:tr>
      <w:tr w:rsidR="00233426" w:rsidTr="00883AB1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Default="00D07C73" w:rsidP="00883AB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浔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高，一、三、四、五中，实验中学（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黄伟玲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）；二中、实验小学、光明小学、</w:t>
            </w:r>
            <w:r w:rsidR="00A25A79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长安工业园区小学、</w:t>
            </w:r>
            <w:r w:rsidR="001958D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凤凰小学、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特教学校（</w:t>
            </w:r>
            <w:r w:rsidR="001958D0">
              <w:rPr>
                <w:rFonts w:asciiTheme="minorEastAsia" w:eastAsiaTheme="minorEastAsia" w:hAnsiTheme="minorEastAsia" w:hint="eastAsia"/>
                <w:szCs w:val="21"/>
              </w:rPr>
              <w:t>蔡珩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黄伟玲</w:t>
            </w:r>
            <w:r w:rsidR="00175003" w:rsidRPr="00883AB1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958D0" w:rsidRPr="00883AB1">
              <w:rPr>
                <w:rFonts w:asciiTheme="minorEastAsia" w:eastAsiaTheme="minorEastAsia" w:hAnsiTheme="minorEastAsia" w:hint="eastAsia"/>
                <w:sz w:val="24"/>
              </w:rPr>
              <w:t>蔡珩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教研室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Default="00D07C73" w:rsidP="00883AB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民办中小学、中职、市幼</w:t>
            </w:r>
            <w:r w:rsidR="00AF2626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、凤凰幼儿园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3AB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梁智勇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883AB1" w:rsidRDefault="00D07C73" w:rsidP="00883A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3AB1">
              <w:rPr>
                <w:rFonts w:asciiTheme="minorEastAsia" w:eastAsiaTheme="minorEastAsia" w:hAnsiTheme="minorEastAsia" w:hint="eastAsia"/>
                <w:sz w:val="24"/>
              </w:rPr>
              <w:t>成教</w:t>
            </w:r>
            <w:r w:rsidR="00935A57">
              <w:rPr>
                <w:rFonts w:asciiTheme="minorEastAsia" w:eastAsiaTheme="minorEastAsia" w:hAnsiTheme="minorEastAsia" w:hint="eastAsia"/>
                <w:sz w:val="24"/>
              </w:rPr>
              <w:t>中心</w:t>
            </w:r>
          </w:p>
        </w:tc>
      </w:tr>
    </w:tbl>
    <w:p w:rsidR="00883AB1" w:rsidRPr="00E00049" w:rsidRDefault="00883AB1" w:rsidP="00883AB1">
      <w:pPr>
        <w:jc w:val="left"/>
        <w:rPr>
          <w:rFonts w:ascii="黑体" w:eastAsia="黑体" w:hAnsi="黑体"/>
          <w:b/>
          <w:sz w:val="28"/>
          <w:szCs w:val="28"/>
        </w:rPr>
      </w:pPr>
      <w:r w:rsidRPr="00E00049">
        <w:rPr>
          <w:rFonts w:ascii="黑体" w:eastAsia="黑体" w:hAnsi="黑体" w:hint="eastAsia"/>
          <w:b/>
          <w:sz w:val="28"/>
          <w:szCs w:val="28"/>
        </w:rPr>
        <w:t>附件</w:t>
      </w:r>
      <w:r w:rsidR="006E3505" w:rsidRPr="00E00049">
        <w:rPr>
          <w:rFonts w:ascii="黑体" w:eastAsia="黑体" w:hAnsi="黑体" w:hint="eastAsia"/>
          <w:b/>
          <w:sz w:val="28"/>
          <w:szCs w:val="28"/>
        </w:rPr>
        <w:t>4</w:t>
      </w:r>
    </w:p>
    <w:p w:rsidR="00233426" w:rsidRPr="00883AB1" w:rsidRDefault="00F70A3D" w:rsidP="006E3505">
      <w:pPr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 w:rsidRPr="00D16AB1">
        <w:rPr>
          <w:rFonts w:ascii="方正小标宋简体" w:eastAsia="方正小标宋简体" w:hAnsiTheme="minorHAnsi" w:hint="eastAsia"/>
          <w:sz w:val="36"/>
          <w:szCs w:val="36"/>
        </w:rPr>
        <w:t>桂平市</w:t>
      </w:r>
      <w:r w:rsidR="00D07C73" w:rsidRPr="00D16AB1">
        <w:rPr>
          <w:rFonts w:ascii="方正小标宋简体" w:eastAsia="方正小标宋简体" w:hAnsiTheme="minorHAnsi" w:hint="eastAsia"/>
          <w:sz w:val="36"/>
          <w:szCs w:val="36"/>
        </w:rPr>
        <w:t>教育局</w:t>
      </w:r>
      <w:r w:rsidRPr="00D16AB1">
        <w:rPr>
          <w:rFonts w:ascii="方正小标宋简体" w:eastAsia="方正小标宋简体" w:hAnsiTheme="minorHAnsi" w:hint="eastAsia"/>
          <w:sz w:val="36"/>
          <w:szCs w:val="36"/>
        </w:rPr>
        <w:t>各股室、二层机构挂点联系乡镇（学校）责任督学</w:t>
      </w:r>
      <w:r w:rsidR="006E3505" w:rsidRPr="006E3505">
        <w:rPr>
          <w:rFonts w:ascii="方正小标宋简体" w:eastAsia="方正小标宋简体" w:hAnsiTheme="minorHAnsi" w:hint="eastAsia"/>
          <w:sz w:val="36"/>
          <w:szCs w:val="36"/>
        </w:rPr>
        <w:t>2020</w:t>
      </w:r>
      <w:r w:rsidR="00925661">
        <w:rPr>
          <w:rFonts w:ascii="方正小标宋简体" w:eastAsia="方正小标宋简体" w:hAnsiTheme="minorHAnsi" w:hint="eastAsia"/>
          <w:sz w:val="36"/>
          <w:szCs w:val="36"/>
        </w:rPr>
        <w:t>年春季期</w:t>
      </w:r>
      <w:r w:rsidR="00D07C73" w:rsidRPr="00D16AB1">
        <w:rPr>
          <w:rFonts w:ascii="方正小标宋简体" w:eastAsia="方正小标宋简体" w:hAnsiTheme="minorHAnsi" w:hint="eastAsia"/>
          <w:sz w:val="36"/>
          <w:szCs w:val="36"/>
        </w:rPr>
        <w:t>名单</w:t>
      </w:r>
      <w:bookmarkEnd w:id="0"/>
    </w:p>
    <w:sectPr w:rsidR="00233426" w:rsidRPr="00883AB1" w:rsidSect="00A25A7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CD" w:rsidRDefault="00117ACD" w:rsidP="0082561F">
      <w:r>
        <w:separator/>
      </w:r>
    </w:p>
  </w:endnote>
  <w:endnote w:type="continuationSeparator" w:id="0">
    <w:p w:rsidR="00117ACD" w:rsidRDefault="00117ACD" w:rsidP="0082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CD" w:rsidRDefault="00117ACD" w:rsidP="0082561F">
      <w:r>
        <w:separator/>
      </w:r>
    </w:p>
  </w:footnote>
  <w:footnote w:type="continuationSeparator" w:id="0">
    <w:p w:rsidR="00117ACD" w:rsidRDefault="00117ACD" w:rsidP="0082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B0C"/>
    <w:rsid w:val="00000C82"/>
    <w:rsid w:val="00081119"/>
    <w:rsid w:val="00095BB7"/>
    <w:rsid w:val="000B04AA"/>
    <w:rsid w:val="000C1DA8"/>
    <w:rsid w:val="000C32F7"/>
    <w:rsid w:val="000D73F7"/>
    <w:rsid w:val="000F3F24"/>
    <w:rsid w:val="00116653"/>
    <w:rsid w:val="00117ACD"/>
    <w:rsid w:val="001428AE"/>
    <w:rsid w:val="00167725"/>
    <w:rsid w:val="001708E2"/>
    <w:rsid w:val="00175003"/>
    <w:rsid w:val="001958D0"/>
    <w:rsid w:val="001D0EA3"/>
    <w:rsid w:val="001E702B"/>
    <w:rsid w:val="001F5053"/>
    <w:rsid w:val="002022FC"/>
    <w:rsid w:val="00233426"/>
    <w:rsid w:val="00243BF0"/>
    <w:rsid w:val="00286DE5"/>
    <w:rsid w:val="002B2F92"/>
    <w:rsid w:val="002D020B"/>
    <w:rsid w:val="002D040E"/>
    <w:rsid w:val="002F6B16"/>
    <w:rsid w:val="0030614B"/>
    <w:rsid w:val="00313D5A"/>
    <w:rsid w:val="00316EEA"/>
    <w:rsid w:val="00326BE3"/>
    <w:rsid w:val="00333936"/>
    <w:rsid w:val="00341D2A"/>
    <w:rsid w:val="0038426A"/>
    <w:rsid w:val="003C0C72"/>
    <w:rsid w:val="003E3072"/>
    <w:rsid w:val="00403C3E"/>
    <w:rsid w:val="00406A27"/>
    <w:rsid w:val="004341F7"/>
    <w:rsid w:val="00485348"/>
    <w:rsid w:val="004B3097"/>
    <w:rsid w:val="004B5D41"/>
    <w:rsid w:val="004B7AC8"/>
    <w:rsid w:val="004C7F62"/>
    <w:rsid w:val="00510371"/>
    <w:rsid w:val="005116C5"/>
    <w:rsid w:val="00531A3A"/>
    <w:rsid w:val="00540EDD"/>
    <w:rsid w:val="00574265"/>
    <w:rsid w:val="005A6F17"/>
    <w:rsid w:val="005C7992"/>
    <w:rsid w:val="005E1A9D"/>
    <w:rsid w:val="006123CE"/>
    <w:rsid w:val="006810FE"/>
    <w:rsid w:val="006B2A5B"/>
    <w:rsid w:val="006C6E57"/>
    <w:rsid w:val="006E30D3"/>
    <w:rsid w:val="006E3505"/>
    <w:rsid w:val="00705BF4"/>
    <w:rsid w:val="00715EAB"/>
    <w:rsid w:val="00727A3C"/>
    <w:rsid w:val="00730F96"/>
    <w:rsid w:val="007327E3"/>
    <w:rsid w:val="007613B7"/>
    <w:rsid w:val="00767408"/>
    <w:rsid w:val="00767A5E"/>
    <w:rsid w:val="00783B0C"/>
    <w:rsid w:val="007A1BCD"/>
    <w:rsid w:val="007D4385"/>
    <w:rsid w:val="007F12D9"/>
    <w:rsid w:val="007F3219"/>
    <w:rsid w:val="00804E4A"/>
    <w:rsid w:val="0082561F"/>
    <w:rsid w:val="00842DD4"/>
    <w:rsid w:val="00847538"/>
    <w:rsid w:val="008618FC"/>
    <w:rsid w:val="00863E81"/>
    <w:rsid w:val="00871547"/>
    <w:rsid w:val="008763E2"/>
    <w:rsid w:val="00883AB1"/>
    <w:rsid w:val="008B16D0"/>
    <w:rsid w:val="008C32B8"/>
    <w:rsid w:val="008D2F18"/>
    <w:rsid w:val="008E1BCE"/>
    <w:rsid w:val="008F7421"/>
    <w:rsid w:val="00906DE6"/>
    <w:rsid w:val="00922CEE"/>
    <w:rsid w:val="00925661"/>
    <w:rsid w:val="0092700E"/>
    <w:rsid w:val="00927D08"/>
    <w:rsid w:val="00934236"/>
    <w:rsid w:val="00935A57"/>
    <w:rsid w:val="00957809"/>
    <w:rsid w:val="009E2383"/>
    <w:rsid w:val="009F42E7"/>
    <w:rsid w:val="00A2161D"/>
    <w:rsid w:val="00A25A79"/>
    <w:rsid w:val="00A33C0E"/>
    <w:rsid w:val="00A63E61"/>
    <w:rsid w:val="00A749B9"/>
    <w:rsid w:val="00AA2E54"/>
    <w:rsid w:val="00AC3A2F"/>
    <w:rsid w:val="00AD33EF"/>
    <w:rsid w:val="00AD4608"/>
    <w:rsid w:val="00AF2626"/>
    <w:rsid w:val="00B363CC"/>
    <w:rsid w:val="00B831DF"/>
    <w:rsid w:val="00BB6622"/>
    <w:rsid w:val="00BB7A03"/>
    <w:rsid w:val="00C25663"/>
    <w:rsid w:val="00C35BB6"/>
    <w:rsid w:val="00C47205"/>
    <w:rsid w:val="00C4756C"/>
    <w:rsid w:val="00C962B5"/>
    <w:rsid w:val="00CA4AB8"/>
    <w:rsid w:val="00CE3343"/>
    <w:rsid w:val="00D07C73"/>
    <w:rsid w:val="00D16AB1"/>
    <w:rsid w:val="00D2506D"/>
    <w:rsid w:val="00D65AB9"/>
    <w:rsid w:val="00D87F5B"/>
    <w:rsid w:val="00DE5AC2"/>
    <w:rsid w:val="00DE666E"/>
    <w:rsid w:val="00DF0D08"/>
    <w:rsid w:val="00DF1A3D"/>
    <w:rsid w:val="00E00049"/>
    <w:rsid w:val="00E46B63"/>
    <w:rsid w:val="00E52064"/>
    <w:rsid w:val="00E5319A"/>
    <w:rsid w:val="00E76A56"/>
    <w:rsid w:val="00F3222B"/>
    <w:rsid w:val="00F70A3D"/>
    <w:rsid w:val="00F75EA2"/>
    <w:rsid w:val="00FA0376"/>
    <w:rsid w:val="00FA1D08"/>
    <w:rsid w:val="04E17595"/>
    <w:rsid w:val="07380260"/>
    <w:rsid w:val="1B862167"/>
    <w:rsid w:val="40D457B9"/>
    <w:rsid w:val="536B3B9B"/>
    <w:rsid w:val="55000808"/>
    <w:rsid w:val="6CE52CE8"/>
    <w:rsid w:val="7DD2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3342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342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70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700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17</cp:revision>
  <cp:lastPrinted>2020-02-03T02:34:00Z</cp:lastPrinted>
  <dcterms:created xsi:type="dcterms:W3CDTF">2020-02-03T02:19:00Z</dcterms:created>
  <dcterms:modified xsi:type="dcterms:W3CDTF">2020-02-07T02:11:00Z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